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65EB2" w14:textId="3B9CCF86" w:rsidR="004550C2" w:rsidRPr="00333BAD" w:rsidRDefault="00C57C24">
      <w:pPr>
        <w:rPr>
          <w:rFonts w:ascii="Century Gothic" w:hAnsi="Century Gothic"/>
          <w:sz w:val="22"/>
          <w:szCs w:val="22"/>
        </w:rPr>
      </w:pPr>
      <w:bookmarkStart w:id="0" w:name="_GoBack"/>
      <w:r w:rsidRPr="00333BAD">
        <w:rPr>
          <w:rFonts w:ascii="Century Gothic" w:hAnsi="Century Gothic"/>
          <w:sz w:val="22"/>
          <w:szCs w:val="22"/>
        </w:rPr>
        <w:t>Child Development II</w:t>
      </w:r>
      <w:r w:rsidRPr="00333BAD">
        <w:rPr>
          <w:rFonts w:ascii="Century Gothic" w:hAnsi="Century Gothic"/>
          <w:sz w:val="22"/>
          <w:szCs w:val="22"/>
        </w:rPr>
        <w:tab/>
      </w:r>
      <w:r w:rsidRPr="00333BAD">
        <w:rPr>
          <w:rFonts w:ascii="Century Gothic" w:hAnsi="Century Gothic"/>
          <w:sz w:val="22"/>
          <w:szCs w:val="22"/>
        </w:rPr>
        <w:tab/>
      </w:r>
      <w:r w:rsidRPr="00333BAD">
        <w:rPr>
          <w:rFonts w:ascii="Century Gothic" w:hAnsi="Century Gothic"/>
          <w:sz w:val="22"/>
          <w:szCs w:val="22"/>
        </w:rPr>
        <w:tab/>
      </w:r>
      <w:r w:rsidRPr="00333BAD">
        <w:rPr>
          <w:rFonts w:ascii="Century Gothic" w:hAnsi="Century Gothic"/>
          <w:sz w:val="22"/>
          <w:szCs w:val="22"/>
        </w:rPr>
        <w:tab/>
      </w:r>
      <w:r w:rsidRPr="00333BAD">
        <w:rPr>
          <w:rFonts w:ascii="Century Gothic" w:hAnsi="Century Gothic"/>
          <w:sz w:val="22"/>
          <w:szCs w:val="22"/>
        </w:rPr>
        <w:tab/>
      </w:r>
      <w:r w:rsidRPr="00333BAD">
        <w:rPr>
          <w:rFonts w:ascii="Century Gothic" w:hAnsi="Century Gothic"/>
          <w:sz w:val="22"/>
          <w:szCs w:val="22"/>
        </w:rPr>
        <w:tab/>
      </w:r>
      <w:r w:rsidRPr="00333BAD">
        <w:rPr>
          <w:rFonts w:ascii="Century Gothic" w:hAnsi="Century Gothic"/>
          <w:sz w:val="22"/>
          <w:szCs w:val="22"/>
        </w:rPr>
        <w:tab/>
      </w:r>
    </w:p>
    <w:p w14:paraId="1D3BB798" w14:textId="5106E9F3" w:rsidR="00C57C24" w:rsidRPr="00333BAD" w:rsidRDefault="00CC5D75">
      <w:pPr>
        <w:rPr>
          <w:rFonts w:ascii="Century Gothic" w:hAnsi="Century Gothic"/>
          <w:sz w:val="22"/>
          <w:szCs w:val="22"/>
        </w:rPr>
      </w:pPr>
      <w:proofErr w:type="spellStart"/>
      <w:r w:rsidRPr="00333BAD">
        <w:rPr>
          <w:rFonts w:ascii="Century Gothic" w:hAnsi="Century Gothic"/>
          <w:sz w:val="22"/>
          <w:szCs w:val="22"/>
        </w:rPr>
        <w:t>Loberg</w:t>
      </w:r>
      <w:proofErr w:type="spellEnd"/>
      <w:r w:rsidRPr="00333BAD">
        <w:rPr>
          <w:rFonts w:ascii="Century Gothic" w:hAnsi="Century Gothic"/>
          <w:sz w:val="22"/>
          <w:szCs w:val="22"/>
        </w:rPr>
        <w:t>- Simmering</w:t>
      </w:r>
      <w:r w:rsidR="00C57C24" w:rsidRPr="00333BAD">
        <w:rPr>
          <w:rFonts w:ascii="Century Gothic" w:hAnsi="Century Gothic"/>
          <w:sz w:val="22"/>
          <w:szCs w:val="22"/>
        </w:rPr>
        <w:tab/>
      </w:r>
      <w:r w:rsidR="00C57C24" w:rsidRPr="00333BAD">
        <w:rPr>
          <w:rFonts w:ascii="Century Gothic" w:hAnsi="Century Gothic"/>
          <w:sz w:val="22"/>
          <w:szCs w:val="22"/>
        </w:rPr>
        <w:tab/>
      </w:r>
      <w:r w:rsidR="00C57C24" w:rsidRPr="00333BAD">
        <w:rPr>
          <w:rFonts w:ascii="Century Gothic" w:hAnsi="Century Gothic"/>
          <w:sz w:val="22"/>
          <w:szCs w:val="22"/>
        </w:rPr>
        <w:tab/>
      </w:r>
      <w:r w:rsidR="00C57C24" w:rsidRPr="00333BAD">
        <w:rPr>
          <w:rFonts w:ascii="Century Gothic" w:hAnsi="Century Gothic"/>
          <w:sz w:val="22"/>
          <w:szCs w:val="22"/>
        </w:rPr>
        <w:tab/>
      </w:r>
      <w:r w:rsidR="00C57C24" w:rsidRPr="00333BAD">
        <w:rPr>
          <w:rFonts w:ascii="Century Gothic" w:hAnsi="Century Gothic"/>
          <w:sz w:val="22"/>
          <w:szCs w:val="22"/>
        </w:rPr>
        <w:tab/>
      </w:r>
      <w:r w:rsidR="00C57C24" w:rsidRPr="00333BAD">
        <w:rPr>
          <w:rFonts w:ascii="Century Gothic" w:hAnsi="Century Gothic"/>
          <w:sz w:val="22"/>
          <w:szCs w:val="22"/>
        </w:rPr>
        <w:tab/>
      </w:r>
      <w:r w:rsidR="00C57C24" w:rsidRPr="00333BAD">
        <w:rPr>
          <w:rFonts w:ascii="Century Gothic" w:hAnsi="Century Gothic"/>
          <w:sz w:val="22"/>
          <w:szCs w:val="22"/>
        </w:rPr>
        <w:tab/>
      </w:r>
    </w:p>
    <w:p w14:paraId="1DB60B0F" w14:textId="6BD2EFC0" w:rsidR="00171AEA" w:rsidRPr="00333BAD" w:rsidRDefault="00B864E5" w:rsidP="00171AEA">
      <w:pPr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Study Guide – ages 1-3</w:t>
      </w:r>
    </w:p>
    <w:p w14:paraId="5DE97A33" w14:textId="77777777" w:rsidR="00171AEA" w:rsidRPr="00333BAD" w:rsidRDefault="00171AEA" w:rsidP="00171AEA">
      <w:pPr>
        <w:rPr>
          <w:rFonts w:ascii="Century Gothic" w:hAnsi="Century Gothic"/>
          <w:sz w:val="22"/>
          <w:szCs w:val="22"/>
        </w:rPr>
      </w:pPr>
    </w:p>
    <w:p w14:paraId="47907DF8" w14:textId="1124D388" w:rsidR="00C57C24" w:rsidRPr="00333BAD" w:rsidRDefault="00C57C24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What is a toddler?</w:t>
      </w:r>
    </w:p>
    <w:p w14:paraId="4CD3B6A3" w14:textId="711267D3" w:rsidR="00B864E5" w:rsidRPr="00333BAD" w:rsidRDefault="00B864E5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What is a preschooler?</w:t>
      </w:r>
    </w:p>
    <w:p w14:paraId="4040A3FB" w14:textId="1149EA8B" w:rsidR="00C57C24" w:rsidRPr="00333BAD" w:rsidRDefault="00B864E5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How does a preschooler run</w:t>
      </w:r>
      <w:r w:rsidR="00CC5D75" w:rsidRPr="00333BAD">
        <w:rPr>
          <w:rFonts w:ascii="Century Gothic" w:hAnsi="Century Gothic"/>
          <w:sz w:val="22"/>
          <w:szCs w:val="22"/>
        </w:rPr>
        <w:t xml:space="preserve"> (what does it look like)</w:t>
      </w:r>
      <w:r w:rsidRPr="00333BAD">
        <w:rPr>
          <w:rFonts w:ascii="Century Gothic" w:hAnsi="Century Gothic"/>
          <w:sz w:val="22"/>
          <w:szCs w:val="22"/>
        </w:rPr>
        <w:t>?</w:t>
      </w:r>
    </w:p>
    <w:p w14:paraId="3241E9BD" w14:textId="24C260C7" w:rsidR="00C57C24" w:rsidRPr="00333BAD" w:rsidRDefault="00C57C24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How many teeth does the average year-old have?</w:t>
      </w:r>
    </w:p>
    <w:p w14:paraId="2BE5A688" w14:textId="5B6DA392" w:rsidR="00C57C24" w:rsidRPr="00333BAD" w:rsidRDefault="00C57C24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How many teeth are in the primary set?</w:t>
      </w:r>
    </w:p>
    <w:p w14:paraId="417A6B0D" w14:textId="1740D842" w:rsidR="00C51D10" w:rsidRPr="00333BAD" w:rsidRDefault="00B864E5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What is dexterity?</w:t>
      </w:r>
    </w:p>
    <w:p w14:paraId="364B8386" w14:textId="2EB2880D" w:rsidR="00C51D10" w:rsidRPr="00333BAD" w:rsidRDefault="00C51D10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When can a baby typically roll over?</w:t>
      </w:r>
    </w:p>
    <w:p w14:paraId="163D5D65" w14:textId="3A314F3C" w:rsidR="00C51D10" w:rsidRPr="00333BAD" w:rsidRDefault="00C51D10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What is the act of standing and walking while holding onto a couch or counter?</w:t>
      </w:r>
    </w:p>
    <w:p w14:paraId="4B34AF0D" w14:textId="6FED75B2" w:rsidR="00C51D10" w:rsidRPr="00333BAD" w:rsidRDefault="00C51D10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 xml:space="preserve"> </w:t>
      </w:r>
      <w:r w:rsidR="00B864E5" w:rsidRPr="00333BAD">
        <w:rPr>
          <w:rFonts w:ascii="Century Gothic" w:hAnsi="Century Gothic"/>
          <w:sz w:val="22"/>
          <w:szCs w:val="22"/>
        </w:rPr>
        <w:t>How does a newborn communicate?</w:t>
      </w:r>
    </w:p>
    <w:p w14:paraId="39759BF9" w14:textId="58560AF1" w:rsidR="00B864E5" w:rsidRPr="00333BAD" w:rsidRDefault="00B864E5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How does a toddler communicate?</w:t>
      </w:r>
    </w:p>
    <w:p w14:paraId="5D5C19C6" w14:textId="6F32F76A" w:rsidR="00382296" w:rsidRPr="00333BAD" w:rsidRDefault="00B864E5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How does a preschooler communicate?</w:t>
      </w:r>
    </w:p>
    <w:p w14:paraId="3ED40A12" w14:textId="383AC175" w:rsidR="00382296" w:rsidRPr="00333BAD" w:rsidRDefault="00203393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How many naps is normal for a toddler in one day? How much sleep approximately?</w:t>
      </w:r>
    </w:p>
    <w:p w14:paraId="14F9AA51" w14:textId="55EA2FDB" w:rsidR="00D12FFB" w:rsidRPr="00333BAD" w:rsidRDefault="00382296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Which is</w:t>
      </w:r>
      <w:r w:rsidR="00203393" w:rsidRPr="00333BAD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203393" w:rsidRPr="00333BAD">
        <w:rPr>
          <w:rFonts w:ascii="Century Gothic" w:hAnsi="Century Gothic"/>
          <w:sz w:val="22"/>
          <w:szCs w:val="22"/>
        </w:rPr>
        <w:t>more calm</w:t>
      </w:r>
      <w:proofErr w:type="gramEnd"/>
      <w:r w:rsidR="00203393" w:rsidRPr="00333BAD">
        <w:rPr>
          <w:rFonts w:ascii="Century Gothic" w:hAnsi="Century Gothic"/>
          <w:sz w:val="22"/>
          <w:szCs w:val="22"/>
        </w:rPr>
        <w:t>: an 18 month old or a 3 year old</w:t>
      </w:r>
      <w:r w:rsidRPr="00333BAD">
        <w:rPr>
          <w:rFonts w:ascii="Century Gothic" w:hAnsi="Century Gothic"/>
          <w:sz w:val="22"/>
          <w:szCs w:val="22"/>
        </w:rPr>
        <w:t>?</w:t>
      </w:r>
      <w:r w:rsidR="00203393" w:rsidRPr="00333BAD">
        <w:rPr>
          <w:rFonts w:ascii="Century Gothic" w:hAnsi="Century Gothic"/>
          <w:sz w:val="22"/>
          <w:szCs w:val="22"/>
        </w:rPr>
        <w:t xml:space="preserve"> Why?</w:t>
      </w:r>
    </w:p>
    <w:p w14:paraId="4868A798" w14:textId="2BEF2901" w:rsidR="00382296" w:rsidRPr="00333BAD" w:rsidRDefault="00D12FFB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When a child is severely neglected, then someone tries to teach them language skills, what is most likely to happen?</w:t>
      </w:r>
      <w:r w:rsidR="00203393" w:rsidRPr="00333BAD">
        <w:rPr>
          <w:rFonts w:ascii="Century Gothic" w:hAnsi="Century Gothic"/>
          <w:sz w:val="22"/>
          <w:szCs w:val="22"/>
        </w:rPr>
        <w:t xml:space="preserve"> </w:t>
      </w:r>
    </w:p>
    <w:p w14:paraId="087A8B35" w14:textId="3E61DC78" w:rsidR="00AE408C" w:rsidRPr="00333BAD" w:rsidRDefault="00203393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Be familiar with the three patterns of development.</w:t>
      </w:r>
    </w:p>
    <w:bookmarkEnd w:id="0"/>
    <w:p w14:paraId="285F4290" w14:textId="4C40240F" w:rsidR="00AE408C" w:rsidRPr="00333BAD" w:rsidRDefault="00171AEA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 xml:space="preserve"> W</w:t>
      </w:r>
      <w:r w:rsidR="00AE408C" w:rsidRPr="00333BAD">
        <w:rPr>
          <w:rFonts w:ascii="Century Gothic" w:hAnsi="Century Gothic"/>
          <w:sz w:val="22"/>
          <w:szCs w:val="22"/>
        </w:rPr>
        <w:t>hy</w:t>
      </w:r>
      <w:r w:rsidRPr="00333BAD">
        <w:rPr>
          <w:rFonts w:ascii="Century Gothic" w:hAnsi="Century Gothic"/>
          <w:sz w:val="22"/>
          <w:szCs w:val="22"/>
        </w:rPr>
        <w:t xml:space="preserve"> do</w:t>
      </w:r>
      <w:r w:rsidR="00AE408C" w:rsidRPr="00333BAD">
        <w:rPr>
          <w:rFonts w:ascii="Century Gothic" w:hAnsi="Century Gothic"/>
          <w:sz w:val="22"/>
          <w:szCs w:val="22"/>
        </w:rPr>
        <w:t xml:space="preserve"> young toddlers often have tantrums?</w:t>
      </w:r>
    </w:p>
    <w:p w14:paraId="178C6D0D" w14:textId="078A7AC5" w:rsidR="005B491E" w:rsidRPr="00333BAD" w:rsidRDefault="00AE408C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 xml:space="preserve"> </w:t>
      </w:r>
      <w:r w:rsidR="00171AEA" w:rsidRPr="00333BAD">
        <w:rPr>
          <w:rFonts w:ascii="Century Gothic" w:hAnsi="Century Gothic"/>
          <w:sz w:val="22"/>
          <w:szCs w:val="22"/>
        </w:rPr>
        <w:t>How do 18 month olds and 3 year olds differ in how they express anger?</w:t>
      </w:r>
    </w:p>
    <w:p w14:paraId="0B1CDDB3" w14:textId="24F14A22" w:rsidR="000B74A4" w:rsidRPr="00333BAD" w:rsidRDefault="00171AEA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Know the names of the two sleep cycles we discussed.</w:t>
      </w:r>
    </w:p>
    <w:p w14:paraId="7D4035A2" w14:textId="77777777" w:rsidR="00171AEA" w:rsidRPr="00333BAD" w:rsidRDefault="00171AEA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What is autonomy?</w:t>
      </w:r>
    </w:p>
    <w:p w14:paraId="29BBBB66" w14:textId="5E8E304A" w:rsidR="000B74A4" w:rsidRPr="00333BAD" w:rsidRDefault="00171AEA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 xml:space="preserve">What should you do with a child who has an imaginary friend? </w:t>
      </w:r>
    </w:p>
    <w:p w14:paraId="2210FA25" w14:textId="3F5DD6C9" w:rsidR="000B74A4" w:rsidRPr="00333BAD" w:rsidRDefault="00171AEA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What is empathy?</w:t>
      </w:r>
    </w:p>
    <w:p w14:paraId="79EEC0C8" w14:textId="2250EDF7" w:rsidR="00342EA4" w:rsidRPr="00333BAD" w:rsidRDefault="00342EA4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What is the definition of self-concept?</w:t>
      </w:r>
    </w:p>
    <w:p w14:paraId="6064BB8B" w14:textId="3E93F035" w:rsidR="00EB21FA" w:rsidRPr="00333BAD" w:rsidRDefault="000B74A4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What is a drawback to childr</w:t>
      </w:r>
      <w:r w:rsidR="00EB21FA" w:rsidRPr="00333BAD">
        <w:rPr>
          <w:rFonts w:ascii="Century Gothic" w:hAnsi="Century Gothic"/>
          <w:sz w:val="22"/>
          <w:szCs w:val="22"/>
        </w:rPr>
        <w:t>en spending the majority of their time with adults?</w:t>
      </w:r>
    </w:p>
    <w:p w14:paraId="14678BAF" w14:textId="1C651B53" w:rsidR="00294673" w:rsidRPr="00333BAD" w:rsidRDefault="00EB21FA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 xml:space="preserve"> </w:t>
      </w:r>
      <w:r w:rsidR="00171AEA" w:rsidRPr="00333BAD">
        <w:rPr>
          <w:rFonts w:ascii="Century Gothic" w:hAnsi="Century Gothic"/>
          <w:sz w:val="22"/>
          <w:szCs w:val="22"/>
        </w:rPr>
        <w:t>What is the definition of intelligence?</w:t>
      </w:r>
    </w:p>
    <w:p w14:paraId="6DD5EECE" w14:textId="3979AD36" w:rsidR="00171AEA" w:rsidRPr="00333BAD" w:rsidRDefault="00171AEA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lastRenderedPageBreak/>
        <w:t>Know the differences between physical, social, and intellectual development.</w:t>
      </w:r>
    </w:p>
    <w:p w14:paraId="090C8D5C" w14:textId="16810F6D" w:rsidR="00C62894" w:rsidRPr="00333BAD" w:rsidRDefault="00294673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 xml:space="preserve"> </w:t>
      </w:r>
      <w:r w:rsidR="00171AEA" w:rsidRPr="00333BAD">
        <w:rPr>
          <w:rFonts w:ascii="Century Gothic" w:hAnsi="Century Gothic"/>
          <w:sz w:val="22"/>
          <w:szCs w:val="22"/>
        </w:rPr>
        <w:t>What are common concepts toddlers should learn?</w:t>
      </w:r>
    </w:p>
    <w:p w14:paraId="53EE7A63" w14:textId="0CD489E4" w:rsidR="00342EA4" w:rsidRPr="00333BAD" w:rsidRDefault="00342EA4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What are fine motor skills?</w:t>
      </w:r>
    </w:p>
    <w:p w14:paraId="2300BA0B" w14:textId="604EDA80" w:rsidR="00342EA4" w:rsidRPr="00333BAD" w:rsidRDefault="00342EA4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What would be an example of a fine motor skill?</w:t>
      </w:r>
    </w:p>
    <w:p w14:paraId="7EDA03E6" w14:textId="50BAA2B4" w:rsidR="00342EA4" w:rsidRPr="00333BAD" w:rsidRDefault="00342EA4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What are gross motor skills?</w:t>
      </w:r>
    </w:p>
    <w:p w14:paraId="4C21486D" w14:textId="5E273D6B" w:rsidR="00342EA4" w:rsidRPr="00333BAD" w:rsidRDefault="00342EA4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What would be an example of a gross motor skill?</w:t>
      </w:r>
    </w:p>
    <w:p w14:paraId="599C59A0" w14:textId="2831FDF6" w:rsidR="00342EA4" w:rsidRPr="00333BAD" w:rsidRDefault="00342EA4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What is stranger anxiety?</w:t>
      </w:r>
    </w:p>
    <w:p w14:paraId="226C1A19" w14:textId="13ADCD17" w:rsidR="00342EA4" w:rsidRPr="00333BAD" w:rsidRDefault="00342EA4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What is the difference between parallel play and cooperative play?</w:t>
      </w:r>
    </w:p>
    <w:p w14:paraId="20E887C8" w14:textId="0C62A289" w:rsidR="00342EA4" w:rsidRPr="00333BAD" w:rsidRDefault="00342EA4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What are some difference between night terrors and nightmares?</w:t>
      </w:r>
    </w:p>
    <w:p w14:paraId="5BB7931D" w14:textId="2C93975A" w:rsidR="00CC5D75" w:rsidRPr="00333BAD" w:rsidRDefault="00CC5D75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Know the difference between incidental learning, trial and error, imitation, and directed learning.</w:t>
      </w:r>
    </w:p>
    <w:p w14:paraId="30F9D002" w14:textId="77777777" w:rsidR="00171AEA" w:rsidRPr="00333BAD" w:rsidRDefault="00171AEA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Be able to describe numerous activities that help develop gross motor skills.</w:t>
      </w:r>
    </w:p>
    <w:p w14:paraId="7DD193E4" w14:textId="209D5F10" w:rsidR="004A0430" w:rsidRPr="00333BAD" w:rsidRDefault="004A0430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 xml:space="preserve">List </w:t>
      </w:r>
      <w:r w:rsidR="00171AEA" w:rsidRPr="00333BAD">
        <w:rPr>
          <w:rFonts w:ascii="Century Gothic" w:hAnsi="Century Gothic"/>
          <w:sz w:val="22"/>
          <w:szCs w:val="22"/>
        </w:rPr>
        <w:t>numerous</w:t>
      </w:r>
      <w:r w:rsidRPr="00333BAD">
        <w:rPr>
          <w:rFonts w:ascii="Century Gothic" w:hAnsi="Century Gothic"/>
          <w:sz w:val="22"/>
          <w:szCs w:val="22"/>
        </w:rPr>
        <w:t xml:space="preserve"> activities tha</w:t>
      </w:r>
      <w:r w:rsidR="00171AEA" w:rsidRPr="00333BAD">
        <w:rPr>
          <w:rFonts w:ascii="Century Gothic" w:hAnsi="Century Gothic"/>
          <w:sz w:val="22"/>
          <w:szCs w:val="22"/>
        </w:rPr>
        <w:t>t would teach fine motor skills.</w:t>
      </w:r>
    </w:p>
    <w:p w14:paraId="5D78B873" w14:textId="07DEACA3" w:rsidR="00171AEA" w:rsidRPr="00333BAD" w:rsidRDefault="00CC5D75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Know the response to a child’s imaginary friend.</w:t>
      </w:r>
    </w:p>
    <w:p w14:paraId="180B62EC" w14:textId="6293B431" w:rsidR="00CC5D75" w:rsidRPr="00333BAD" w:rsidRDefault="00CC5D75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Why should large furniture be anchored?</w:t>
      </w:r>
    </w:p>
    <w:p w14:paraId="0491A5D6" w14:textId="20871539" w:rsidR="00CC5D75" w:rsidRPr="00333BAD" w:rsidRDefault="00CC5D75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Why should parents be concerned about peeling or cracked paint in the home or on toys?</w:t>
      </w:r>
    </w:p>
    <w:p w14:paraId="5774B782" w14:textId="0CA1CAFF" w:rsidR="00CC5D75" w:rsidRPr="00333BAD" w:rsidRDefault="00342EA4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What is the definition of temperament?</w:t>
      </w:r>
    </w:p>
    <w:p w14:paraId="15C5E9FC" w14:textId="64AE2670" w:rsidR="00342EA4" w:rsidRPr="00333BAD" w:rsidRDefault="00342EA4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What are the three types of temperaments a child could have?</w:t>
      </w:r>
    </w:p>
    <w:p w14:paraId="080571E1" w14:textId="512BFE92" w:rsidR="00342EA4" w:rsidRPr="00333BAD" w:rsidRDefault="00342EA4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What is a phobia?</w:t>
      </w:r>
    </w:p>
    <w:p w14:paraId="3F022AAD" w14:textId="57FF77D2" w:rsidR="00342EA4" w:rsidRPr="00333BAD" w:rsidRDefault="00342EA4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What would a common phobia for children be?</w:t>
      </w:r>
    </w:p>
    <w:p w14:paraId="1FD20B12" w14:textId="1E438C68" w:rsidR="00342EA4" w:rsidRPr="00333BAD" w:rsidRDefault="00333BAD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What is one of the most important ways a parent can support a child intellectually?</w:t>
      </w:r>
    </w:p>
    <w:p w14:paraId="0BF7033A" w14:textId="206E3E6F" w:rsidR="00333BAD" w:rsidRPr="00333BAD" w:rsidRDefault="00333BAD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When should a parent start reading to a child?</w:t>
      </w:r>
    </w:p>
    <w:p w14:paraId="3E13E6A6" w14:textId="77777777" w:rsidR="00171AEA" w:rsidRPr="00333BAD" w:rsidRDefault="00171AEA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What are some ways you might reduce toddlers’</w:t>
      </w:r>
      <w:r w:rsidR="004A0430" w:rsidRPr="00333BAD">
        <w:rPr>
          <w:rFonts w:ascii="Century Gothic" w:hAnsi="Century Gothic"/>
          <w:sz w:val="22"/>
          <w:szCs w:val="22"/>
        </w:rPr>
        <w:t xml:space="preserve"> fear?</w:t>
      </w:r>
    </w:p>
    <w:p w14:paraId="3E039CD5" w14:textId="1C844DEA" w:rsidR="004A0430" w:rsidRPr="00333BAD" w:rsidRDefault="004A0430" w:rsidP="00333BA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2"/>
          <w:szCs w:val="22"/>
        </w:rPr>
      </w:pPr>
      <w:r w:rsidRPr="00333BAD">
        <w:rPr>
          <w:rFonts w:ascii="Century Gothic" w:hAnsi="Century Gothic"/>
          <w:sz w:val="22"/>
          <w:szCs w:val="22"/>
        </w:rPr>
        <w:t>Name the two influences that make us all unique.</w:t>
      </w:r>
    </w:p>
    <w:p w14:paraId="6E6F1BDF" w14:textId="77777777" w:rsidR="004A0430" w:rsidRPr="00105448" w:rsidRDefault="004A0430" w:rsidP="004A0430"/>
    <w:sectPr w:rsidR="004A0430" w:rsidRPr="00105448" w:rsidSect="00333BAD">
      <w:pgSz w:w="12240" w:h="15840"/>
      <w:pgMar w:top="720" w:right="54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11DF8"/>
    <w:multiLevelType w:val="hybridMultilevel"/>
    <w:tmpl w:val="436E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E3BC4"/>
    <w:multiLevelType w:val="multilevel"/>
    <w:tmpl w:val="42542280"/>
    <w:lvl w:ilvl="0">
      <w:start w:val="36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40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24"/>
    <w:rsid w:val="000B74A4"/>
    <w:rsid w:val="00105448"/>
    <w:rsid w:val="00171AEA"/>
    <w:rsid w:val="00203393"/>
    <w:rsid w:val="00294673"/>
    <w:rsid w:val="00333BAD"/>
    <w:rsid w:val="00342EA4"/>
    <w:rsid w:val="00382296"/>
    <w:rsid w:val="004550C2"/>
    <w:rsid w:val="004A0430"/>
    <w:rsid w:val="005B491E"/>
    <w:rsid w:val="00815B78"/>
    <w:rsid w:val="00A351D8"/>
    <w:rsid w:val="00AE408C"/>
    <w:rsid w:val="00B864E5"/>
    <w:rsid w:val="00C51D10"/>
    <w:rsid w:val="00C57C24"/>
    <w:rsid w:val="00C62894"/>
    <w:rsid w:val="00CC5D75"/>
    <w:rsid w:val="00D12FFB"/>
    <w:rsid w:val="00DD4A9C"/>
    <w:rsid w:val="00E42202"/>
    <w:rsid w:val="00E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99D6"/>
  <w14:defaultImageDpi w14:val="300"/>
  <w15:docId w15:val="{D5C56F00-2434-4672-9143-3EF9458F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C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PLVPS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Loberg</dc:creator>
  <cp:keywords/>
  <dc:description/>
  <cp:lastModifiedBy>Loberg, Megan</cp:lastModifiedBy>
  <cp:revision>2</cp:revision>
  <cp:lastPrinted>2017-02-01T00:09:00Z</cp:lastPrinted>
  <dcterms:created xsi:type="dcterms:W3CDTF">2017-02-01T15:01:00Z</dcterms:created>
  <dcterms:modified xsi:type="dcterms:W3CDTF">2017-02-01T15:01:00Z</dcterms:modified>
</cp:coreProperties>
</file>